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Приложение№7</w:t>
      </w:r>
    </w:p>
    <w:p w:rsidR="003531FD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1FD" w:rsidRPr="00177A5E" w:rsidRDefault="003546F6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«26»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3546F6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д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МБОУ СОШ № 30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354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Е.Г. Старченко</w:t>
            </w:r>
          </w:p>
          <w:p w:rsidR="003531FD" w:rsidRPr="00177A5E" w:rsidRDefault="003546F6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«26»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Перечень профессий и должностей работников, которым предоставляется дополнительный оплачиваемый отпуск.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5812"/>
        <w:gridCol w:w="2517"/>
      </w:tblGrid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Профессия, должность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календарных дней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2517" w:type="dxa"/>
          </w:tcPr>
          <w:p w:rsidR="003531FD" w:rsidRPr="001678EA" w:rsidRDefault="003546F6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46F6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хозяйством</w:t>
            </w:r>
          </w:p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Кухонный рабочий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Повар (шеф-повар)</w:t>
            </w:r>
          </w:p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46F6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46F6" w:rsidP="00B96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с</w:t>
      </w:r>
      <w:r w:rsidRPr="00177A5E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7A5E">
        <w:rPr>
          <w:rFonts w:ascii="Times New Roman" w:hAnsi="Times New Roman" w:cs="Times New Roman"/>
          <w:sz w:val="24"/>
          <w:szCs w:val="24"/>
        </w:rPr>
        <w:t xml:space="preserve">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Приложение№6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037BF" w:rsidRDefault="003531FD" w:rsidP="001037B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3531FD" w:rsidRDefault="000047F1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«26»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037BF" w:rsidRDefault="003531FD" w:rsidP="001037BF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0047F1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д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МБОУ СОШ № 30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004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Е.Г. Старченко</w:t>
            </w:r>
          </w:p>
          <w:p w:rsidR="003531FD" w:rsidRPr="00177A5E" w:rsidRDefault="000047F1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«26»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Перечень профессий и должностей работников, которым предоставляются доплаты за вредные условия труда.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5812"/>
        <w:gridCol w:w="2517"/>
      </w:tblGrid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Профессия, должность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Доплата в 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Кухонный рабочий</w:t>
            </w:r>
          </w:p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4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  <w:p w:rsidR="003531FD" w:rsidRPr="001678EA" w:rsidRDefault="003531FD" w:rsidP="001678EA">
            <w:pPr>
              <w:tabs>
                <w:tab w:val="left" w:pos="4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(шеф-повар)</w:t>
            </w:r>
          </w:p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</w:tr>
      <w:tr w:rsidR="003531FD" w:rsidRPr="001678EA" w:rsidTr="003546F6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2517" w:type="dxa"/>
          </w:tcPr>
          <w:p w:rsidR="003546F6" w:rsidRDefault="003546F6" w:rsidP="0035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  <w:p w:rsidR="003531FD" w:rsidRPr="001678EA" w:rsidRDefault="003531FD" w:rsidP="0035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0047F1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24%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6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  <w:p w:rsidR="003531FD" w:rsidRPr="001678EA" w:rsidRDefault="003531FD" w:rsidP="001678EA">
            <w:pPr>
              <w:tabs>
                <w:tab w:val="left" w:pos="6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</w:tr>
    </w:tbl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0047F1" w:rsidP="00672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с</w:t>
      </w:r>
      <w:r w:rsidRPr="00177A5E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7A5E">
        <w:rPr>
          <w:rFonts w:ascii="Times New Roman" w:hAnsi="Times New Roman" w:cs="Times New Roman"/>
          <w:sz w:val="24"/>
          <w:szCs w:val="24"/>
        </w:rPr>
        <w:t xml:space="preserve">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0047F1" w:rsidRPr="00177A5E" w:rsidRDefault="000047F1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Приложение№5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77A5E" w:rsidRDefault="003531FD" w:rsidP="001037B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XSpec="center" w:tblpY="244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1FD" w:rsidRPr="00177A5E" w:rsidRDefault="00DA4134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«26</w:t>
            </w:r>
            <w:r w:rsidR="00004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0047F1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д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МБОУ СОШ № 30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004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Е.Г. Старченко</w:t>
            </w:r>
          </w:p>
          <w:p w:rsidR="003531FD" w:rsidRPr="00177A5E" w:rsidRDefault="000047F1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«26»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1FD" w:rsidRPr="00177A5E" w:rsidRDefault="003531FD" w:rsidP="007B5EB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531FD" w:rsidRPr="00177A5E" w:rsidRDefault="003531FD" w:rsidP="007B5EBB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B5E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Перечень профессий и должностей работников, имеющих право на обеспечение специальной одеждой, обувью и другими средствами индивидуальной защиты, так же моющими и обезжиривающими средствами.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119"/>
        <w:gridCol w:w="3543"/>
        <w:gridCol w:w="1843"/>
      </w:tblGrid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5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Профессия, должность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средств индивидуальной защиты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 выдачи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4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1.Халат х/б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2.Перчатки резиновые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3.Моющие средства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0047F1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п.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200 гр. на 1 чел. в месяц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6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Дворник 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1.Халат х/б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2.Перчатки резиновые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0047F1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п.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0047F1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3531FD" w:rsidRPr="001678EA" w:rsidRDefault="003531FD" w:rsidP="000047F1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Рабочий по </w:t>
            </w:r>
            <w:r w:rsidR="000047F1">
              <w:rPr>
                <w:rFonts w:ascii="Times New Roman" w:hAnsi="Times New Roman" w:cs="Times New Roman"/>
                <w:sz w:val="24"/>
                <w:szCs w:val="24"/>
              </w:rPr>
              <w:t>комплексному обслуживанию зданий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1.Халат х/б</w:t>
            </w:r>
          </w:p>
          <w:p w:rsidR="003531FD" w:rsidRPr="001678EA" w:rsidRDefault="000047F1" w:rsidP="00004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Перчатки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х/б</w:t>
            </w:r>
          </w:p>
        </w:tc>
        <w:tc>
          <w:tcPr>
            <w:tcW w:w="1843" w:type="dxa"/>
          </w:tcPr>
          <w:p w:rsidR="003531FD" w:rsidRPr="001678EA" w:rsidRDefault="000047F1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п.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0047F1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Pr="001678EA" w:rsidRDefault="00060F09" w:rsidP="00060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.Моющие средства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0047F1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Лаборант кабинета химии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2.Перчатки</w:t>
            </w:r>
          </w:p>
          <w:p w:rsidR="00060F09" w:rsidRPr="001678EA" w:rsidRDefault="00060F09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3.Моющие средства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6 п. на год</w:t>
            </w:r>
          </w:p>
          <w:p w:rsidR="000047F1" w:rsidRPr="001678EA" w:rsidRDefault="000047F1" w:rsidP="00004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00 гр. на 1 чел.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год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0047F1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0047F1" w:rsidP="001678EA">
            <w:pPr>
              <w:tabs>
                <w:tab w:val="left" w:pos="1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>. за год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0047F1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Педагог-б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0047F1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3531FD" w:rsidRPr="00177A5E" w:rsidRDefault="003531FD" w:rsidP="007B5E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B5E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B5E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DA4134" w:rsidP="00672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с</w:t>
      </w:r>
      <w:r w:rsidRPr="00177A5E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7A5E">
        <w:rPr>
          <w:rFonts w:ascii="Times New Roman" w:hAnsi="Times New Roman" w:cs="Times New Roman"/>
          <w:sz w:val="24"/>
          <w:szCs w:val="24"/>
        </w:rPr>
        <w:t xml:space="preserve">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7B5EBB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Приложение№3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037BF" w:rsidRDefault="003531FD" w:rsidP="001037B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1FD" w:rsidRPr="00177A5E" w:rsidRDefault="002712FA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«26» августа 2022</w:t>
            </w:r>
            <w:r w:rsidR="0035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2712FA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д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МБОУ СОШ № 30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2712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Е.Г. Старченко</w:t>
            </w:r>
          </w:p>
          <w:p w:rsidR="003531FD" w:rsidRPr="00177A5E" w:rsidRDefault="002712FA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«26» августа 2022</w:t>
            </w:r>
            <w:r w:rsidR="003531FD"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3531FD" w:rsidRPr="00177A5E" w:rsidRDefault="003531FD" w:rsidP="007C0C53">
      <w:pPr>
        <w:tabs>
          <w:tab w:val="left" w:pos="3852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7A5E">
        <w:rPr>
          <w:rFonts w:ascii="Times New Roman" w:hAnsi="Times New Roman" w:cs="Times New Roman"/>
          <w:sz w:val="24"/>
          <w:szCs w:val="24"/>
        </w:rPr>
        <w:tab/>
      </w:r>
    </w:p>
    <w:p w:rsidR="003531FD" w:rsidRPr="00177A5E" w:rsidRDefault="003531FD" w:rsidP="007C0C53">
      <w:pPr>
        <w:tabs>
          <w:tab w:val="left" w:pos="385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</w:t>
      </w:r>
      <w:r w:rsidRPr="00177A5E">
        <w:rPr>
          <w:rFonts w:ascii="Times New Roman" w:hAnsi="Times New Roman" w:cs="Times New Roman"/>
          <w:b/>
          <w:bCs/>
          <w:sz w:val="24"/>
          <w:szCs w:val="24"/>
        </w:rPr>
        <w:t>График сменности.</w:t>
      </w:r>
    </w:p>
    <w:p w:rsidR="003531FD" w:rsidRPr="00177A5E" w:rsidRDefault="003531FD" w:rsidP="000A63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Занятия в школе.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287"/>
        <w:gridCol w:w="3191"/>
      </w:tblGrid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Смена</w:t>
            </w:r>
          </w:p>
        </w:tc>
        <w:tc>
          <w:tcPr>
            <w:tcW w:w="428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3191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</w:tr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1, 2, 3,4 ,5, 6, 7, 8, 9, 10, 11</w:t>
            </w:r>
          </w:p>
        </w:tc>
        <w:tc>
          <w:tcPr>
            <w:tcW w:w="3191" w:type="dxa"/>
          </w:tcPr>
          <w:p w:rsidR="003531FD" w:rsidRPr="001678EA" w:rsidRDefault="002712FA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8.30 - 16</w:t>
            </w:r>
            <w:r w:rsidR="003531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FE3406">
      <w:pPr>
        <w:tabs>
          <w:tab w:val="left" w:pos="2412"/>
          <w:tab w:val="left" w:pos="3539"/>
          <w:tab w:val="left" w:pos="3938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ab/>
      </w:r>
      <w:r w:rsidRPr="00177A5E">
        <w:rPr>
          <w:rFonts w:ascii="Times New Roman" w:hAnsi="Times New Roman" w:cs="Times New Roman"/>
          <w:b/>
          <w:bCs/>
          <w:sz w:val="24"/>
          <w:szCs w:val="24"/>
        </w:rPr>
        <w:t>Работа уборщика производственных  помещений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394"/>
      </w:tblGrid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Смена</w:t>
            </w:r>
          </w:p>
        </w:tc>
        <w:tc>
          <w:tcPr>
            <w:tcW w:w="4394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</w:tr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31FD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с 7.30 до 14.00</w:t>
            </w:r>
          </w:p>
          <w:p w:rsidR="00060F09" w:rsidRDefault="00060F09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для приема пищи</w:t>
            </w:r>
          </w:p>
          <w:p w:rsidR="00060F09" w:rsidRPr="001678EA" w:rsidRDefault="00060F09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11.30 до 12.00</w:t>
            </w:r>
          </w:p>
        </w:tc>
      </w:tr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31FD" w:rsidRDefault="00060F09" w:rsidP="001678EA">
            <w:pPr>
              <w:tabs>
                <w:tab w:val="left" w:pos="1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14.00 до 19.00</w:t>
            </w:r>
          </w:p>
          <w:p w:rsidR="00060F09" w:rsidRDefault="00060F09" w:rsidP="00060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для приема пищи</w:t>
            </w:r>
          </w:p>
          <w:p w:rsidR="00060F09" w:rsidRPr="001678EA" w:rsidRDefault="00060F09" w:rsidP="00060F09">
            <w:pPr>
              <w:tabs>
                <w:tab w:val="left" w:pos="1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17.30 до 18.00</w:t>
            </w: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C0C53">
      <w:pPr>
        <w:tabs>
          <w:tab w:val="left" w:pos="2013"/>
        </w:tabs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ab/>
      </w:r>
    </w:p>
    <w:p w:rsidR="003531FD" w:rsidRPr="00177A5E" w:rsidRDefault="003531FD" w:rsidP="007C0C53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C0C53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6721EF">
      <w:pPr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ab/>
      </w:r>
      <w:r w:rsidR="002712FA">
        <w:rPr>
          <w:rFonts w:ascii="Times New Roman" w:hAnsi="Times New Roman" w:cs="Times New Roman"/>
          <w:sz w:val="24"/>
          <w:szCs w:val="24"/>
        </w:rPr>
        <w:t>И.о. с</w:t>
      </w:r>
      <w:r w:rsidRPr="00177A5E">
        <w:rPr>
          <w:rFonts w:ascii="Times New Roman" w:hAnsi="Times New Roman" w:cs="Times New Roman"/>
          <w:sz w:val="24"/>
          <w:szCs w:val="24"/>
        </w:rPr>
        <w:t>пециалист</w:t>
      </w:r>
      <w:r w:rsidR="002712FA">
        <w:rPr>
          <w:rFonts w:ascii="Times New Roman" w:hAnsi="Times New Roman" w:cs="Times New Roman"/>
          <w:sz w:val="24"/>
          <w:szCs w:val="24"/>
        </w:rPr>
        <w:t>а</w:t>
      </w:r>
      <w:r w:rsidRPr="00177A5E">
        <w:rPr>
          <w:rFonts w:ascii="Times New Roman" w:hAnsi="Times New Roman" w:cs="Times New Roman"/>
          <w:sz w:val="24"/>
          <w:szCs w:val="24"/>
        </w:rPr>
        <w:t xml:space="preserve">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7C0C53">
      <w:pPr>
        <w:rPr>
          <w:rFonts w:ascii="Times New Roman" w:hAnsi="Times New Roman" w:cs="Times New Roman"/>
          <w:sz w:val="24"/>
          <w:szCs w:val="24"/>
        </w:rPr>
      </w:pPr>
    </w:p>
    <w:sectPr w:rsidR="003531FD" w:rsidRPr="00177A5E" w:rsidSect="00417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AD8" w:rsidRDefault="00C75AD8" w:rsidP="00B96615">
      <w:pPr>
        <w:spacing w:after="0" w:line="240" w:lineRule="auto"/>
      </w:pPr>
      <w:r>
        <w:separator/>
      </w:r>
    </w:p>
  </w:endnote>
  <w:endnote w:type="continuationSeparator" w:id="1">
    <w:p w:rsidR="00C75AD8" w:rsidRDefault="00C75AD8" w:rsidP="00B9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AD8" w:rsidRDefault="00C75AD8" w:rsidP="00B96615">
      <w:pPr>
        <w:spacing w:after="0" w:line="240" w:lineRule="auto"/>
      </w:pPr>
      <w:r>
        <w:separator/>
      </w:r>
    </w:p>
  </w:footnote>
  <w:footnote w:type="continuationSeparator" w:id="1">
    <w:p w:rsidR="00C75AD8" w:rsidRDefault="00C75AD8" w:rsidP="00B96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4369F"/>
    <w:multiLevelType w:val="hybridMultilevel"/>
    <w:tmpl w:val="B2EA4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93F81"/>
    <w:multiLevelType w:val="hybridMultilevel"/>
    <w:tmpl w:val="B2EA4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615"/>
    <w:rsid w:val="000047F1"/>
    <w:rsid w:val="00051C5F"/>
    <w:rsid w:val="00060F09"/>
    <w:rsid w:val="000672FF"/>
    <w:rsid w:val="00095E23"/>
    <w:rsid w:val="000A63FE"/>
    <w:rsid w:val="001037BF"/>
    <w:rsid w:val="001678EA"/>
    <w:rsid w:val="00177A5E"/>
    <w:rsid w:val="00185DC6"/>
    <w:rsid w:val="001E0231"/>
    <w:rsid w:val="002712FA"/>
    <w:rsid w:val="00291F1F"/>
    <w:rsid w:val="003531FD"/>
    <w:rsid w:val="003546F6"/>
    <w:rsid w:val="00417F51"/>
    <w:rsid w:val="00433FCA"/>
    <w:rsid w:val="004D2AEF"/>
    <w:rsid w:val="004E28FF"/>
    <w:rsid w:val="00543F22"/>
    <w:rsid w:val="00575C38"/>
    <w:rsid w:val="006721EF"/>
    <w:rsid w:val="006E7874"/>
    <w:rsid w:val="007B5EBB"/>
    <w:rsid w:val="007C0B95"/>
    <w:rsid w:val="007C0C53"/>
    <w:rsid w:val="00910D8F"/>
    <w:rsid w:val="00942BDF"/>
    <w:rsid w:val="0095088B"/>
    <w:rsid w:val="00977F02"/>
    <w:rsid w:val="00A72EA9"/>
    <w:rsid w:val="00A743F2"/>
    <w:rsid w:val="00A95765"/>
    <w:rsid w:val="00B96615"/>
    <w:rsid w:val="00BE11B5"/>
    <w:rsid w:val="00C0352E"/>
    <w:rsid w:val="00C078A6"/>
    <w:rsid w:val="00C60A12"/>
    <w:rsid w:val="00C75AD8"/>
    <w:rsid w:val="00D258E6"/>
    <w:rsid w:val="00DA4134"/>
    <w:rsid w:val="00E22C37"/>
    <w:rsid w:val="00F04581"/>
    <w:rsid w:val="00FE3406"/>
    <w:rsid w:val="00FF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96615"/>
  </w:style>
  <w:style w:type="paragraph" w:styleId="a5">
    <w:name w:val="footer"/>
    <w:basedOn w:val="a"/>
    <w:link w:val="a6"/>
    <w:uiPriority w:val="99"/>
    <w:rsid w:val="00B9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96615"/>
  </w:style>
  <w:style w:type="table" w:styleId="a7">
    <w:name w:val="Table Grid"/>
    <w:basedOn w:val="a1"/>
    <w:uiPriority w:val="99"/>
    <w:rsid w:val="00B966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051C5F"/>
    <w:rPr>
      <w:rFonts w:cs="Calibri"/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6721E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№30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20</cp:revision>
  <cp:lastPrinted>2019-10-11T06:03:00Z</cp:lastPrinted>
  <dcterms:created xsi:type="dcterms:W3CDTF">2013-09-15T11:21:00Z</dcterms:created>
  <dcterms:modified xsi:type="dcterms:W3CDTF">2022-09-29T09:10:00Z</dcterms:modified>
</cp:coreProperties>
</file>